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E6C1" w14:textId="5810A382" w:rsidR="0000324B" w:rsidRDefault="0000324B" w:rsidP="0000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9E400" wp14:editId="4D571C66">
            <wp:extent cx="5236845" cy="2901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DA552" w14:textId="76FF3036" w:rsidR="0000324B" w:rsidRDefault="0000324B" w:rsidP="000032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0B47C" w14:textId="14789132" w:rsidR="0000324B" w:rsidRPr="0000324B" w:rsidRDefault="0000324B" w:rsidP="0000324B">
      <w:pPr>
        <w:jc w:val="center"/>
        <w:rPr>
          <w:rFonts w:ascii="Times New Roman" w:hAnsi="Times New Roman" w:cs="Times New Roman"/>
          <w:b/>
          <w:bCs/>
          <w:sz w:val="96"/>
          <w:szCs w:val="96"/>
          <w:lang w:val="sr-Cyrl-RS"/>
        </w:rPr>
      </w:pPr>
      <w:r w:rsidRPr="0000324B">
        <w:rPr>
          <w:rFonts w:ascii="Times New Roman" w:hAnsi="Times New Roman" w:cs="Times New Roman"/>
          <w:b/>
          <w:bCs/>
          <w:sz w:val="96"/>
          <w:szCs w:val="96"/>
        </w:rPr>
        <w:t>П</w:t>
      </w:r>
      <w:r w:rsidRPr="0000324B">
        <w:rPr>
          <w:rFonts w:ascii="Times New Roman" w:hAnsi="Times New Roman" w:cs="Times New Roman"/>
          <w:b/>
          <w:bCs/>
          <w:sz w:val="96"/>
          <w:szCs w:val="96"/>
          <w:lang w:val="sr-Cyrl-RS"/>
        </w:rPr>
        <w:t>РАВИЛНИК</w:t>
      </w:r>
    </w:p>
    <w:p w14:paraId="36E979F5" w14:textId="728DDB34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  <w:r w:rsidRPr="0000324B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О ИЗГЛЕДУ И САДРЖИНИ ПРИСТУПНИЦЕ</w:t>
      </w:r>
    </w:p>
    <w:p w14:paraId="471F3E4B" w14:textId="14A5AC60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32D28C48" w14:textId="525C82D7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42146665" w14:textId="23A906F0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267BDB4A" w14:textId="5A15EE0C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165A172E" w14:textId="19380ADE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0134F959" w14:textId="684E779D" w:rsidR="0000324B" w:rsidRDefault="0000324B" w:rsidP="0000324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012EBFC9" w14:textId="68D6B7F4" w:rsidR="00527E61" w:rsidRDefault="0000324B" w:rsidP="00527E61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00324B">
        <w:rPr>
          <w:rFonts w:ascii="Times New Roman" w:hAnsi="Times New Roman" w:cs="Times New Roman"/>
          <w:sz w:val="44"/>
          <w:szCs w:val="44"/>
          <w:lang w:val="sr-Cyrl-RS"/>
        </w:rPr>
        <w:t xml:space="preserve">У Београду, </w:t>
      </w:r>
      <w:r w:rsidR="000844E3" w:rsidRPr="000844E3">
        <w:rPr>
          <w:rFonts w:ascii="Times New Roman" w:hAnsi="Times New Roman" w:cs="Times New Roman"/>
          <w:sz w:val="44"/>
          <w:szCs w:val="44"/>
          <w:lang w:val="sr-Cyrl-RS"/>
        </w:rPr>
        <w:t>16.04.2022</w:t>
      </w:r>
      <w:r w:rsidRPr="0000324B">
        <w:rPr>
          <w:rFonts w:ascii="Times New Roman" w:hAnsi="Times New Roman" w:cs="Times New Roman"/>
          <w:sz w:val="44"/>
          <w:szCs w:val="44"/>
          <w:lang w:val="sr-Cyrl-RS"/>
        </w:rPr>
        <w:t xml:space="preserve"> године</w:t>
      </w:r>
    </w:p>
    <w:p w14:paraId="0F4CEABC" w14:textId="57D44E0F" w:rsidR="0000324B" w:rsidRPr="008F15D5" w:rsidRDefault="0000324B" w:rsidP="00527E61">
      <w:pPr>
        <w:rPr>
          <w:rFonts w:ascii="Times New Roman" w:hAnsi="Times New Roman" w:cs="Times New Roman"/>
          <w:sz w:val="44"/>
          <w:szCs w:val="4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Скупштина 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>струковног полицијског удружења „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>Српске полицијске уније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СПУ), дана 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>16.04.2022.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доноси: </w:t>
      </w:r>
      <w:bookmarkStart w:id="0" w:name="_Hlk55397854"/>
      <w:r w:rsidRPr="000844E3">
        <w:rPr>
          <w:rFonts w:ascii="Times New Roman" w:hAnsi="Times New Roman" w:cs="Times New Roman"/>
          <w:sz w:val="24"/>
          <w:szCs w:val="24"/>
          <w:lang w:val="sr-Cyrl-RS"/>
        </w:rPr>
        <w:t>Правилник о изгледу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садржини приступнице</w:t>
      </w:r>
      <w:bookmarkEnd w:id="0"/>
      <w:r w:rsidR="008F15D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874992" w14:textId="77777777" w:rsidR="0000324B" w:rsidRPr="000844E3" w:rsidRDefault="00003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725BF5" w14:textId="77777777" w:rsidR="00527E61" w:rsidRPr="000844E3" w:rsidRDefault="00695288" w:rsidP="003718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222EBDE8" w14:textId="22C24BD9" w:rsidR="00527E61" w:rsidRPr="000844E3" w:rsidRDefault="006952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Приступница </w:t>
      </w:r>
      <w:r w:rsidR="0037180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>штампа на папиру светло плаве боје</w:t>
      </w:r>
      <w:r w:rsidR="0037180C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формат</w:t>
      </w:r>
      <w:r w:rsidR="0037180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А5.</w:t>
      </w:r>
    </w:p>
    <w:p w14:paraId="12E493C9" w14:textId="6606323A" w:rsidR="00657C84" w:rsidRPr="000844E3" w:rsidRDefault="00657C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C1BB5B" w14:textId="7B6C02E7" w:rsidR="00657C84" w:rsidRPr="00657C84" w:rsidRDefault="00657C84" w:rsidP="00657C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43A23DE6" w14:textId="6A1D608F" w:rsidR="00B00524" w:rsidRPr="000844E3" w:rsidRDefault="006952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У горњем </w:t>
      </w:r>
      <w:r w:rsidR="0037180C">
        <w:rPr>
          <w:rFonts w:ascii="Times New Roman" w:hAnsi="Times New Roman" w:cs="Times New Roman"/>
          <w:sz w:val="24"/>
          <w:szCs w:val="24"/>
          <w:lang w:val="sr-Cyrl-RS"/>
        </w:rPr>
        <w:t>левом углу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приступниц</w:t>
      </w:r>
      <w:r w:rsidR="00AD1D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80C">
        <w:rPr>
          <w:rFonts w:ascii="Times New Roman" w:hAnsi="Times New Roman" w:cs="Times New Roman"/>
          <w:sz w:val="24"/>
          <w:szCs w:val="24"/>
          <w:lang w:val="sr-Cyrl-RS"/>
        </w:rPr>
        <w:t>стоји</w:t>
      </w:r>
      <w:r w:rsidR="00AD1D93">
        <w:rPr>
          <w:rFonts w:ascii="Times New Roman" w:hAnsi="Times New Roman" w:cs="Times New Roman"/>
          <w:sz w:val="24"/>
          <w:szCs w:val="24"/>
          <w:lang w:val="sr-Cyrl-RS"/>
        </w:rPr>
        <w:t xml:space="preserve"> грб СПУ </w:t>
      </w:r>
      <w:r w:rsidR="00657C84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исписана ћириличним писмом и садржи следеће: </w:t>
      </w:r>
    </w:p>
    <w:p w14:paraId="6CB65654" w14:textId="77777777" w:rsidR="00657C84" w:rsidRDefault="00657C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>аглашени текст „СРПСКА ПОЛИИЦИЈСКА УНИЈА“, а испод „</w:t>
      </w:r>
      <w:r w:rsidR="00695288" w:rsidRPr="000844E3">
        <w:rPr>
          <w:rFonts w:ascii="Times New Roman" w:hAnsi="Times New Roman" w:cs="Times New Roman"/>
          <w:sz w:val="24"/>
          <w:szCs w:val="24"/>
          <w:lang w:val="sr-Cyrl-RS"/>
        </w:rPr>
        <w:t>ПРИСТУПНИЦА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>атим једно испод другог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стоји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0CFBE424" w14:textId="2A6E8378" w:rsidR="00B00524" w:rsidRPr="00B00524" w:rsidRDefault="006952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презиме, име, 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(јединствени матични број грађана), адреса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>пребивалишта,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 у, стручна спрема-образовање, број телефона.</w:t>
      </w:r>
    </w:p>
    <w:p w14:paraId="797BA716" w14:textId="43E46FF9" w:rsidR="001F7F5A" w:rsidRPr="000844E3" w:rsidRDefault="006952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F7F5A">
        <w:rPr>
          <w:rFonts w:ascii="Times New Roman" w:hAnsi="Times New Roman" w:cs="Times New Roman"/>
          <w:sz w:val="24"/>
          <w:szCs w:val="24"/>
          <w:lang w:val="sr-Cyrl-RS"/>
        </w:rPr>
        <w:t>доњем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делу приступнице исписан</w:t>
      </w:r>
      <w:r w:rsidR="00657C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 је: </w:t>
      </w:r>
    </w:p>
    <w:p w14:paraId="503BAC40" w14:textId="4A34ABBE" w:rsidR="00B00524" w:rsidRPr="000844E3" w:rsidRDefault="006952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Добровољно приступам 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>струковном полицијском удружењу</w:t>
      </w:r>
      <w:r w:rsidR="00B00524">
        <w:rPr>
          <w:rFonts w:ascii="Times New Roman" w:hAnsi="Times New Roman" w:cs="Times New Roman"/>
          <w:sz w:val="24"/>
          <w:szCs w:val="24"/>
          <w:lang w:val="sr-Cyrl-RS"/>
        </w:rPr>
        <w:t xml:space="preserve"> „Српска полицијска унија“.</w:t>
      </w:r>
    </w:p>
    <w:p w14:paraId="290CAEEF" w14:textId="6704768B" w:rsidR="00B00524" w:rsidRDefault="00B005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Прихватам статут, правилнике, друге акте и одлуке 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 xml:space="preserve">струковног полицијског </w:t>
      </w:r>
      <w:r w:rsidR="001F7F5A">
        <w:rPr>
          <w:rFonts w:ascii="Times New Roman" w:hAnsi="Times New Roman" w:cs="Times New Roman"/>
          <w:sz w:val="24"/>
          <w:szCs w:val="24"/>
          <w:lang w:val="sr-Cyrl-RS"/>
        </w:rPr>
        <w:t>удружењ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7F5A">
        <w:rPr>
          <w:rFonts w:ascii="Times New Roman" w:hAnsi="Times New Roman" w:cs="Times New Roman"/>
          <w:sz w:val="24"/>
          <w:szCs w:val="24"/>
          <w:lang w:val="sr-Cyrl-R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</w:t>
      </w:r>
      <w:r w:rsidR="001F7F5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полицијск</w:t>
      </w:r>
      <w:r w:rsidR="001F7F5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униј</w:t>
      </w:r>
      <w:r w:rsidR="001F7F5A">
        <w:rPr>
          <w:rFonts w:ascii="Times New Roman" w:hAnsi="Times New Roman" w:cs="Times New Roman"/>
          <w:sz w:val="24"/>
          <w:szCs w:val="24"/>
          <w:lang w:val="sr-Cyrl-RS"/>
        </w:rPr>
        <w:t>а“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924EAB" w14:textId="4949FFB2" w:rsidR="001F7F5A" w:rsidRDefault="001F7F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Сагласан/сагласна сам да плаћам чланарину на основу одлуке скупштине 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>струковног полицијског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„Српска полицијска унија“.</w:t>
      </w:r>
    </w:p>
    <w:p w14:paraId="0354CBDA" w14:textId="7B2FFBF5" w:rsidR="0037180C" w:rsidRDefault="001F7F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Сагласан/сагласна сам да се моји подаци о личности обрађују у сврху вођења евиденција у </w:t>
      </w:r>
      <w:r w:rsidR="000844E3">
        <w:rPr>
          <w:rFonts w:ascii="Times New Roman" w:hAnsi="Times New Roman" w:cs="Times New Roman"/>
          <w:sz w:val="24"/>
          <w:szCs w:val="24"/>
          <w:lang w:val="sr-Cyrl-RS"/>
        </w:rPr>
        <w:t xml:space="preserve">струковном полицијском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удружењу „Српска полицијска унија“</w:t>
      </w:r>
      <w:r w:rsidR="003718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D2C975" w14:textId="4EA7146D" w:rsidR="0037180C" w:rsidRDefault="003718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180C">
        <w:rPr>
          <w:rFonts w:ascii="Times New Roman" w:hAnsi="Times New Roman" w:cs="Times New Roman"/>
          <w:sz w:val="24"/>
          <w:szCs w:val="24"/>
          <w:lang w:val="sr-Cyrl-RS"/>
        </w:rPr>
        <w:t xml:space="preserve">У доњем делу приступнице исписује се место и датум приступања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СПУ </w:t>
      </w:r>
      <w:r w:rsidRPr="0037180C">
        <w:rPr>
          <w:rFonts w:ascii="Times New Roman" w:hAnsi="Times New Roman" w:cs="Times New Roman"/>
          <w:sz w:val="24"/>
          <w:szCs w:val="24"/>
          <w:lang w:val="sr-Cyrl-RS"/>
        </w:rPr>
        <w:t>и потпис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СПУ</w:t>
      </w:r>
      <w:r w:rsidRPr="003718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AA773B" w14:textId="7B2EE94A" w:rsidR="0037180C" w:rsidRDefault="003718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180C">
        <w:rPr>
          <w:rFonts w:ascii="Times New Roman" w:hAnsi="Times New Roman" w:cs="Times New Roman"/>
          <w:sz w:val="24"/>
          <w:szCs w:val="24"/>
          <w:lang w:val="sr-Cyrl-RS"/>
        </w:rPr>
        <w:t xml:space="preserve">Свака приступница оверава се матичним печатом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СПУ на предвиђеном месту печат</w:t>
      </w:r>
      <w:r w:rsidR="008F15D5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14:paraId="7F797850" w14:textId="65A8E4EB" w:rsidR="00527E61" w:rsidRPr="000844E3" w:rsidRDefault="00527E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EEA73" w14:textId="350F3072" w:rsidR="00527E61" w:rsidRPr="000844E3" w:rsidRDefault="00545072" w:rsidP="00657C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57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844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F2598A8" w14:textId="39F153D0" w:rsidR="00657C84" w:rsidRPr="00657C84" w:rsidRDefault="005450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44E3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правилник доноси, врши измене и врши допуне </w:t>
      </w:r>
      <w:r w:rsidR="00657C84">
        <w:rPr>
          <w:rFonts w:ascii="Times New Roman" w:hAnsi="Times New Roman" w:cs="Times New Roman"/>
          <w:sz w:val="24"/>
          <w:szCs w:val="24"/>
          <w:lang w:val="sr-Cyrl-RS"/>
        </w:rPr>
        <w:t>скупштина СПУ.</w:t>
      </w:r>
    </w:p>
    <w:p w14:paraId="363D5EF3" w14:textId="3D294769" w:rsidR="00657C84" w:rsidRPr="00951DE3" w:rsidRDefault="00951DE3">
      <w:pPr>
        <w:rPr>
          <w:rFonts w:ascii="Times New Roman" w:hAnsi="Times New Roman" w:cs="Times New Roman"/>
          <w:sz w:val="24"/>
          <w:szCs w:val="24"/>
        </w:rPr>
      </w:pPr>
      <w:r w:rsidRPr="00951DE3"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од дана доношења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4FB07" w14:textId="77777777" w:rsidR="00A75067" w:rsidRDefault="00A750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5381B3" w14:textId="607EA377" w:rsidR="00657C84" w:rsidRDefault="00657C84" w:rsidP="00A7506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СПУ</w:t>
      </w:r>
    </w:p>
    <w:p w14:paraId="448E4183" w14:textId="394EF790" w:rsidR="00545072" w:rsidRPr="00A75067" w:rsidRDefault="00657C84" w:rsidP="00A7506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Далибор Вукић</w:t>
      </w:r>
    </w:p>
    <w:sectPr w:rsidR="00545072" w:rsidRPr="00A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88"/>
    <w:rsid w:val="0000324B"/>
    <w:rsid w:val="000844E3"/>
    <w:rsid w:val="001F7F5A"/>
    <w:rsid w:val="00227467"/>
    <w:rsid w:val="0037180C"/>
    <w:rsid w:val="00527E61"/>
    <w:rsid w:val="00545072"/>
    <w:rsid w:val="00657C84"/>
    <w:rsid w:val="00695288"/>
    <w:rsid w:val="007C66FF"/>
    <w:rsid w:val="008D7AAF"/>
    <w:rsid w:val="008F15D5"/>
    <w:rsid w:val="00951DE3"/>
    <w:rsid w:val="00A75067"/>
    <w:rsid w:val="00AD1D93"/>
    <w:rsid w:val="00B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03F1"/>
  <w15:chartTrackingRefBased/>
  <w15:docId w15:val="{5665C244-F70D-4EC5-BDE6-70B5357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</dc:creator>
  <cp:keywords/>
  <dc:description/>
  <cp:lastModifiedBy>KORISNIK</cp:lastModifiedBy>
  <cp:revision>13</cp:revision>
  <dcterms:created xsi:type="dcterms:W3CDTF">2020-11-01T19:09:00Z</dcterms:created>
  <dcterms:modified xsi:type="dcterms:W3CDTF">2022-04-16T15:27:00Z</dcterms:modified>
</cp:coreProperties>
</file>